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FB3" w14:textId="0B07EB76" w:rsidR="00772818" w:rsidRDefault="00772818" w:rsidP="007728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諫早市こども政策課　あて</w:t>
      </w:r>
    </w:p>
    <w:p w14:paraId="0A8A7759" w14:textId="48577CDD" w:rsidR="00772818" w:rsidRPr="00E51DE7" w:rsidRDefault="00984B39" w:rsidP="007728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72818" w:rsidRPr="00A62E21">
        <w:rPr>
          <w:rFonts w:ascii="ＭＳ 明朝" w:eastAsia="ＭＳ 明朝" w:hAnsi="ＭＳ 明朝" w:hint="eastAsia"/>
          <w:sz w:val="24"/>
          <w:szCs w:val="24"/>
        </w:rPr>
        <w:t>ファクス</w:t>
      </w:r>
      <w:r w:rsidR="00772818">
        <w:rPr>
          <w:rFonts w:ascii="ＭＳ 明朝" w:eastAsia="ＭＳ 明朝" w:hAnsi="ＭＳ 明朝" w:hint="eastAsia"/>
          <w:sz w:val="24"/>
          <w:szCs w:val="24"/>
        </w:rPr>
        <w:t>：</w:t>
      </w:r>
      <w:r w:rsidR="00772818" w:rsidRPr="00A62E21">
        <w:rPr>
          <w:rFonts w:ascii="ＭＳ 明朝" w:eastAsia="ＭＳ 明朝" w:hAnsi="ＭＳ 明朝" w:hint="eastAsia"/>
          <w:sz w:val="24"/>
          <w:szCs w:val="24"/>
        </w:rPr>
        <w:t>０９５７</w:t>
      </w:r>
      <w:r w:rsidR="00772818" w:rsidRPr="00E51DE7">
        <w:rPr>
          <w:rFonts w:ascii="ＭＳ 明朝" w:eastAsia="ＭＳ 明朝" w:hAnsi="ＭＳ 明朝" w:hint="eastAsia"/>
          <w:sz w:val="24"/>
          <w:szCs w:val="24"/>
        </w:rPr>
        <w:t>－２</w:t>
      </w:r>
      <w:r w:rsidR="00DA6482" w:rsidRPr="00E51DE7">
        <w:rPr>
          <w:rFonts w:ascii="ＭＳ 明朝" w:eastAsia="ＭＳ 明朝" w:hAnsi="ＭＳ 明朝" w:hint="eastAsia"/>
          <w:sz w:val="24"/>
          <w:szCs w:val="24"/>
        </w:rPr>
        <w:t>２</w:t>
      </w:r>
      <w:r w:rsidR="00772818" w:rsidRPr="00E51DE7">
        <w:rPr>
          <w:rFonts w:ascii="ＭＳ 明朝" w:eastAsia="ＭＳ 明朝" w:hAnsi="ＭＳ 明朝" w:hint="eastAsia"/>
          <w:sz w:val="24"/>
          <w:szCs w:val="24"/>
        </w:rPr>
        <w:t>－０４３１</w:t>
      </w:r>
      <w:r w:rsidRPr="00E51DE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6C1B874" w14:textId="2F6D745F" w:rsidR="0086179C" w:rsidRPr="00E51DE7" w:rsidRDefault="00A62E21" w:rsidP="0086179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51DE7">
        <w:rPr>
          <w:rFonts w:ascii="ＭＳ 明朝" w:eastAsia="ＭＳ 明朝" w:hAnsi="ＭＳ 明朝" w:hint="eastAsia"/>
          <w:sz w:val="24"/>
          <w:szCs w:val="24"/>
        </w:rPr>
        <w:t>御意見の内容について確認させていただくこともありますので、以下の連絡先を御記入ください。</w:t>
      </w:r>
      <w:r w:rsidR="00772818" w:rsidRPr="00E51DE7">
        <w:rPr>
          <w:rFonts w:ascii="ＭＳ 明朝" w:eastAsia="ＭＳ 明朝" w:hAnsi="ＭＳ 明朝" w:hint="eastAsia"/>
          <w:sz w:val="24"/>
          <w:szCs w:val="24"/>
        </w:rPr>
        <w:t>なお</w:t>
      </w:r>
      <w:r w:rsidRPr="00E51DE7">
        <w:rPr>
          <w:rFonts w:ascii="ＭＳ 明朝" w:eastAsia="ＭＳ 明朝" w:hAnsi="ＭＳ 明朝" w:hint="eastAsia"/>
          <w:sz w:val="24"/>
          <w:szCs w:val="24"/>
        </w:rPr>
        <w:t>、個人情報の保護については、厳正に取り扱います。</w:t>
      </w:r>
      <w:r w:rsidR="0086179C" w:rsidRPr="00E51DE7">
        <w:rPr>
          <w:rFonts w:ascii="ＭＳ 明朝" w:eastAsia="ＭＳ 明朝" w:hAnsi="ＭＳ 明朝" w:hint="eastAsia"/>
          <w:sz w:val="24"/>
          <w:szCs w:val="24"/>
        </w:rPr>
        <w:t>（標記パブリックコメント以外の目的には使用いたしません。）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1538"/>
        <w:gridCol w:w="5020"/>
        <w:gridCol w:w="1500"/>
        <w:gridCol w:w="986"/>
      </w:tblGrid>
      <w:tr w:rsidR="00772818" w14:paraId="58C6DBF0" w14:textId="77777777" w:rsidTr="00CE4198">
        <w:trPr>
          <w:trHeight w:val="627"/>
          <w:jc w:val="center"/>
        </w:trPr>
        <w:tc>
          <w:tcPr>
            <w:tcW w:w="584" w:type="dxa"/>
            <w:vMerge w:val="restart"/>
            <w:textDirection w:val="tbRlV"/>
          </w:tcPr>
          <w:p w14:paraId="7093AD52" w14:textId="50F6546B" w:rsidR="00772818" w:rsidRDefault="00772818" w:rsidP="00CE419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DE7">
              <w:rPr>
                <w:rFonts w:ascii="ＭＳ 明朝" w:eastAsia="ＭＳ 明朝" w:hAnsi="ＭＳ 明朝" w:hint="eastAsia"/>
                <w:spacing w:val="82"/>
                <w:kern w:val="0"/>
                <w:sz w:val="24"/>
                <w:szCs w:val="24"/>
                <w:fitText w:val="1452" w:id="-873748736"/>
              </w:rPr>
              <w:t>御連絡</w:t>
            </w:r>
            <w:r w:rsidRPr="00E51D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52" w:id="-873748736"/>
              </w:rPr>
              <w:t>先</w:t>
            </w:r>
          </w:p>
        </w:tc>
        <w:tc>
          <w:tcPr>
            <w:tcW w:w="1538" w:type="dxa"/>
            <w:vAlign w:val="center"/>
          </w:tcPr>
          <w:p w14:paraId="6C6D28AF" w14:textId="7376A1C6" w:rsidR="00772818" w:rsidRDefault="00772818" w:rsidP="007728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　　名</w:t>
            </w:r>
          </w:p>
        </w:tc>
        <w:tc>
          <w:tcPr>
            <w:tcW w:w="7506" w:type="dxa"/>
            <w:gridSpan w:val="3"/>
            <w:vAlign w:val="center"/>
          </w:tcPr>
          <w:p w14:paraId="32BEB231" w14:textId="4D6F1681" w:rsidR="00772818" w:rsidRPr="00772818" w:rsidRDefault="007728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2E21">
              <w:rPr>
                <w:rFonts w:ascii="ＭＳ 明朝" w:eastAsia="ＭＳ 明朝" w:hAnsi="ＭＳ 明朝" w:hint="eastAsia"/>
                <w:sz w:val="24"/>
                <w:szCs w:val="24"/>
              </w:rPr>
              <w:t>第３期諫早市子ども・子育て支援事業計画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A62E21">
              <w:rPr>
                <w:rFonts w:ascii="ＭＳ 明朝" w:eastAsia="ＭＳ 明朝" w:hAnsi="ＭＳ 明朝" w:hint="eastAsia"/>
                <w:sz w:val="24"/>
                <w:szCs w:val="24"/>
              </w:rPr>
              <w:t>素案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A62E21">
              <w:rPr>
                <w:rFonts w:ascii="ＭＳ 明朝" w:eastAsia="ＭＳ 明朝" w:hAnsi="ＭＳ 明朝" w:hint="eastAsia"/>
                <w:sz w:val="24"/>
                <w:szCs w:val="24"/>
              </w:rPr>
              <w:t>に対する御意見</w:t>
            </w:r>
          </w:p>
        </w:tc>
      </w:tr>
      <w:tr w:rsidR="00772818" w14:paraId="5E0FF910" w14:textId="77777777" w:rsidTr="00CE4198">
        <w:trPr>
          <w:trHeight w:val="563"/>
          <w:jc w:val="center"/>
        </w:trPr>
        <w:tc>
          <w:tcPr>
            <w:tcW w:w="584" w:type="dxa"/>
            <w:vMerge/>
          </w:tcPr>
          <w:p w14:paraId="5FF073BB" w14:textId="77777777" w:rsidR="00772818" w:rsidRDefault="0077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694BC34" w14:textId="5599A0BB" w:rsidR="00772818" w:rsidRPr="005F2BDE" w:rsidRDefault="00772818" w:rsidP="0077281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F2BDE">
              <w:rPr>
                <w:rFonts w:ascii="ＭＳ 明朝" w:eastAsia="ＭＳ 明朝" w:hAnsi="ＭＳ 明朝" w:hint="eastAsia"/>
                <w:szCs w:val="24"/>
              </w:rPr>
              <w:t>氏名</w:t>
            </w:r>
            <w:r w:rsidR="005F2BDE">
              <w:rPr>
                <w:rFonts w:ascii="ＭＳ 明朝" w:eastAsia="ＭＳ 明朝" w:hAnsi="ＭＳ 明朝" w:hint="eastAsia"/>
                <w:szCs w:val="24"/>
              </w:rPr>
              <w:t>・団</w:t>
            </w:r>
            <w:bookmarkStart w:id="0" w:name="_GoBack"/>
            <w:bookmarkEnd w:id="0"/>
            <w:r w:rsidR="005F2BDE">
              <w:rPr>
                <w:rFonts w:ascii="ＭＳ 明朝" w:eastAsia="ＭＳ 明朝" w:hAnsi="ＭＳ 明朝" w:hint="eastAsia"/>
                <w:szCs w:val="24"/>
              </w:rPr>
              <w:t>体名</w:t>
            </w:r>
          </w:p>
        </w:tc>
        <w:tc>
          <w:tcPr>
            <w:tcW w:w="7506" w:type="dxa"/>
            <w:gridSpan w:val="3"/>
            <w:vAlign w:val="center"/>
          </w:tcPr>
          <w:p w14:paraId="3304E69E" w14:textId="7044CFCC" w:rsidR="00772818" w:rsidRDefault="0077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FFA" w14:paraId="25E4DDC2" w14:textId="06A671FD" w:rsidTr="00CE4198">
        <w:trPr>
          <w:trHeight w:val="557"/>
          <w:jc w:val="center"/>
        </w:trPr>
        <w:tc>
          <w:tcPr>
            <w:tcW w:w="584" w:type="dxa"/>
            <w:vMerge/>
          </w:tcPr>
          <w:p w14:paraId="25D2C776" w14:textId="77777777" w:rsidR="009C0FFA" w:rsidRDefault="009C0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23ABBE2" w14:textId="5A7775F5" w:rsidR="009C0FFA" w:rsidRDefault="009C0FFA" w:rsidP="007728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020" w:type="dxa"/>
            <w:vAlign w:val="center"/>
          </w:tcPr>
          <w:p w14:paraId="4246818D" w14:textId="0FEDDFEA" w:rsidR="009C0FFA" w:rsidRDefault="009C0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3A6FBCE5" w14:textId="33B3CDEE" w:rsidR="009C0FFA" w:rsidRDefault="00DB6CB4" w:rsidP="00F049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772818" w14:paraId="24D713CE" w14:textId="77777777" w:rsidTr="00CE4198">
        <w:trPr>
          <w:trHeight w:val="566"/>
          <w:jc w:val="center"/>
        </w:trPr>
        <w:tc>
          <w:tcPr>
            <w:tcW w:w="584" w:type="dxa"/>
            <w:vMerge/>
          </w:tcPr>
          <w:p w14:paraId="581C25A8" w14:textId="77777777" w:rsidR="00772818" w:rsidRDefault="0077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ADD7120" w14:textId="11E15708" w:rsidR="00772818" w:rsidRDefault="00772818" w:rsidP="007728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506" w:type="dxa"/>
            <w:gridSpan w:val="3"/>
            <w:vAlign w:val="center"/>
          </w:tcPr>
          <w:p w14:paraId="2C49C353" w14:textId="01C850FF" w:rsidR="00772818" w:rsidRDefault="007C01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CE4198" w14:paraId="14FAEFEA" w14:textId="67125C15" w:rsidTr="00CE4198">
        <w:trPr>
          <w:cantSplit/>
          <w:trHeight w:val="984"/>
          <w:jc w:val="center"/>
        </w:trPr>
        <w:tc>
          <w:tcPr>
            <w:tcW w:w="584" w:type="dxa"/>
            <w:vMerge w:val="restart"/>
            <w:textDirection w:val="tbRlV"/>
          </w:tcPr>
          <w:p w14:paraId="780D72F7" w14:textId="714A82B6" w:rsidR="00CE4198" w:rsidRDefault="00CE4198" w:rsidP="00CE419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DE7">
              <w:rPr>
                <w:rFonts w:ascii="ＭＳ 明朝" w:eastAsia="ＭＳ 明朝" w:hAnsi="ＭＳ 明朝" w:hint="eastAsia"/>
                <w:spacing w:val="82"/>
                <w:kern w:val="0"/>
                <w:sz w:val="24"/>
                <w:szCs w:val="24"/>
                <w:fitText w:val="1452" w:id="-873748735"/>
              </w:rPr>
              <w:t>該当箇</w:t>
            </w:r>
            <w:r w:rsidRPr="00E51D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52" w:id="-873748735"/>
              </w:rPr>
              <w:t>所</w:t>
            </w:r>
          </w:p>
          <w:p w14:paraId="2EE2EE9A" w14:textId="77777777" w:rsidR="00CE4198" w:rsidRDefault="00CE4198" w:rsidP="00CE4198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892CF55" w14:textId="77777777" w:rsidR="00CE4198" w:rsidRDefault="00CE4198" w:rsidP="007728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該当ページ</w:t>
            </w:r>
          </w:p>
          <w:p w14:paraId="52E8686E" w14:textId="2794F54A" w:rsidR="00CE4198" w:rsidRDefault="00CE4198" w:rsidP="007728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520" w:type="dxa"/>
            <w:gridSpan w:val="2"/>
            <w:vAlign w:val="center"/>
          </w:tcPr>
          <w:p w14:paraId="38FB1FAD" w14:textId="77777777" w:rsidR="00CE4198" w:rsidRDefault="00CE4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6638565" w14:textId="133442A9" w:rsidR="00CE4198" w:rsidRDefault="00CE41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</w:tr>
      <w:tr w:rsidR="00CE4198" w14:paraId="3C15C2AA" w14:textId="258A0CB0" w:rsidTr="00CE4198">
        <w:trPr>
          <w:trHeight w:val="1136"/>
          <w:jc w:val="center"/>
        </w:trPr>
        <w:tc>
          <w:tcPr>
            <w:tcW w:w="584" w:type="dxa"/>
            <w:vMerge/>
          </w:tcPr>
          <w:p w14:paraId="680E8052" w14:textId="77777777" w:rsidR="00CE4198" w:rsidRDefault="00CE4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5B8E6D9" w14:textId="77777777" w:rsidR="00CE4198" w:rsidRDefault="00CE4198" w:rsidP="0077281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E419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該当項目</w:t>
            </w:r>
          </w:p>
          <w:p w14:paraId="0F5DAF05" w14:textId="38CAC373" w:rsidR="00CE4198" w:rsidRDefault="00CE4198" w:rsidP="007728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19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506" w:type="dxa"/>
            <w:gridSpan w:val="3"/>
            <w:vAlign w:val="center"/>
          </w:tcPr>
          <w:p w14:paraId="33F28C0F" w14:textId="77777777" w:rsidR="00CE4198" w:rsidRDefault="00CE4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C82188" w14:textId="77777777" w:rsidR="00CE4198" w:rsidRDefault="00CE4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1574E2" w14:textId="7AF3F9EE" w:rsidR="00CE4198" w:rsidRDefault="00CE4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198" w14:paraId="1AE92807" w14:textId="1EB6F642" w:rsidTr="00CE4198">
        <w:trPr>
          <w:trHeight w:val="6317"/>
          <w:jc w:val="center"/>
        </w:trPr>
        <w:tc>
          <w:tcPr>
            <w:tcW w:w="2122" w:type="dxa"/>
            <w:gridSpan w:val="2"/>
            <w:vAlign w:val="center"/>
          </w:tcPr>
          <w:p w14:paraId="4343CBAB" w14:textId="77A7FDFA" w:rsidR="00CE4198" w:rsidRDefault="00CE4198" w:rsidP="00CE41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482">
              <w:rPr>
                <w:rFonts w:ascii="ＭＳ 明朝" w:eastAsia="ＭＳ 明朝" w:hAnsi="ＭＳ 明朝" w:hint="eastAsia"/>
                <w:spacing w:val="82"/>
                <w:kern w:val="0"/>
                <w:sz w:val="24"/>
                <w:szCs w:val="24"/>
                <w:fitText w:val="1452" w:id="-873748992"/>
              </w:rPr>
              <w:t>意見内</w:t>
            </w:r>
            <w:r w:rsidRPr="00DA64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52" w:id="-873748992"/>
              </w:rPr>
              <w:t>容</w:t>
            </w:r>
          </w:p>
        </w:tc>
        <w:tc>
          <w:tcPr>
            <w:tcW w:w="7506" w:type="dxa"/>
            <w:gridSpan w:val="3"/>
          </w:tcPr>
          <w:p w14:paraId="0780DAA3" w14:textId="72EE1730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FC915D" w14:textId="1E615941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A9DC7F" w14:textId="6A7CAB5B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C6BD3E" w14:textId="2256BEAE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DDD3CD" w14:textId="7D136152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97EBF" w14:textId="14D05E40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BC7047" w14:textId="102C2205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1E593" w14:textId="1770DE05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022055" w14:textId="4C9F57C3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F6A97C" w14:textId="6CD0C51F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27369E" w14:textId="1B6704B9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2CDEF5" w14:textId="06724E39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FA5CA" w14:textId="40F8225B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4ACD16" w14:textId="72AA782A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D0E5C9" w14:textId="390C13AE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BD4E0" w14:textId="210266F9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3530E0" w14:textId="37A0FA16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A6E972" w14:textId="5F5690E1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00F91C" w14:textId="1815D3FB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B02554" w14:textId="77777777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972E8A" w14:textId="77777777" w:rsidR="00CE4198" w:rsidRDefault="00CE41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11F214" w14:textId="58F62911" w:rsidR="00CE4198" w:rsidRDefault="00CE41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5F264F" w14:textId="77777777" w:rsidR="00F42471" w:rsidRPr="00A62E21" w:rsidRDefault="00F42471" w:rsidP="00CE4198">
      <w:pPr>
        <w:rPr>
          <w:rFonts w:ascii="ＭＳ 明朝" w:eastAsia="ＭＳ 明朝" w:hAnsi="ＭＳ 明朝"/>
          <w:sz w:val="24"/>
          <w:szCs w:val="24"/>
        </w:rPr>
      </w:pPr>
    </w:p>
    <w:sectPr w:rsidR="00F42471" w:rsidRPr="00A62E21" w:rsidSect="00CE4198">
      <w:headerReference w:type="default" r:id="rId7"/>
      <w:pgSz w:w="11906" w:h="16838" w:code="9"/>
      <w:pgMar w:top="1134" w:right="1134" w:bottom="851" w:left="1134" w:header="624" w:footer="992" w:gutter="0"/>
      <w:cols w:space="425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892A4" w14:textId="77777777" w:rsidR="00331FC6" w:rsidRDefault="00331FC6" w:rsidP="00331FC6">
      <w:r>
        <w:separator/>
      </w:r>
    </w:p>
  </w:endnote>
  <w:endnote w:type="continuationSeparator" w:id="0">
    <w:p w14:paraId="3D6B59AF" w14:textId="77777777" w:rsidR="00331FC6" w:rsidRDefault="00331FC6" w:rsidP="0033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F024" w14:textId="77777777" w:rsidR="00331FC6" w:rsidRDefault="00331FC6" w:rsidP="00331FC6">
      <w:r>
        <w:separator/>
      </w:r>
    </w:p>
  </w:footnote>
  <w:footnote w:type="continuationSeparator" w:id="0">
    <w:p w14:paraId="503C6553" w14:textId="77777777" w:rsidR="00331FC6" w:rsidRDefault="00331FC6" w:rsidP="0033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AB99" w14:textId="04041BED" w:rsidR="00331FC6" w:rsidRPr="00836FE5" w:rsidRDefault="00331FC6" w:rsidP="002C408A">
    <w:pPr>
      <w:pStyle w:val="a3"/>
      <w:rPr>
        <w:sz w:val="24"/>
        <w:szCs w:val="24"/>
        <w:u w:val="single"/>
      </w:rPr>
    </w:pPr>
    <w:r w:rsidRPr="00836FE5">
      <w:rPr>
        <w:rFonts w:hint="eastAsia"/>
        <w:sz w:val="24"/>
        <w:szCs w:val="24"/>
      </w:rPr>
      <w:t>【御意見</w:t>
    </w:r>
    <w:r w:rsidR="00EB2FB1">
      <w:rPr>
        <w:rFonts w:hint="eastAsia"/>
        <w:sz w:val="24"/>
        <w:szCs w:val="24"/>
      </w:rPr>
      <w:t>記入用</w:t>
    </w:r>
    <w:r w:rsidRPr="00836FE5">
      <w:rPr>
        <w:rFonts w:hint="eastAsia"/>
        <w:sz w:val="24"/>
        <w:szCs w:val="24"/>
      </w:rPr>
      <w:t>紙】</w:t>
    </w:r>
    <w:r w:rsidR="002C408A">
      <w:rPr>
        <w:rFonts w:hint="eastAsia"/>
        <w:sz w:val="24"/>
        <w:szCs w:val="24"/>
      </w:rPr>
      <w:t xml:space="preserve">　　　　　　　　　　　　　　　　　　　　</w:t>
    </w:r>
    <w:r w:rsidRPr="00836FE5">
      <w:rPr>
        <w:rFonts w:hint="eastAsia"/>
        <w:sz w:val="24"/>
        <w:szCs w:val="24"/>
        <w:u w:val="single"/>
      </w:rPr>
      <w:t>【送付枚数　　　　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31E7"/>
    <w:multiLevelType w:val="hybridMultilevel"/>
    <w:tmpl w:val="23D88DE0"/>
    <w:lvl w:ilvl="0" w:tplc="B8A2D6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C29E1"/>
    <w:multiLevelType w:val="hybridMultilevel"/>
    <w:tmpl w:val="B32C1ED2"/>
    <w:lvl w:ilvl="0" w:tplc="E71497F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F1"/>
    <w:rsid w:val="002C408A"/>
    <w:rsid w:val="00331FC6"/>
    <w:rsid w:val="005F2BDE"/>
    <w:rsid w:val="00772818"/>
    <w:rsid w:val="007C0108"/>
    <w:rsid w:val="00836FE5"/>
    <w:rsid w:val="0086179C"/>
    <w:rsid w:val="00942EDE"/>
    <w:rsid w:val="00984B39"/>
    <w:rsid w:val="009C0FFA"/>
    <w:rsid w:val="00A62E21"/>
    <w:rsid w:val="00AE6374"/>
    <w:rsid w:val="00B06FF1"/>
    <w:rsid w:val="00BD262B"/>
    <w:rsid w:val="00CE4198"/>
    <w:rsid w:val="00DA6482"/>
    <w:rsid w:val="00DB6CB4"/>
    <w:rsid w:val="00E51DE7"/>
    <w:rsid w:val="00EB2FB1"/>
    <w:rsid w:val="00F049E6"/>
    <w:rsid w:val="00F42471"/>
    <w:rsid w:val="00F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34BE89"/>
  <w15:chartTrackingRefBased/>
  <w15:docId w15:val="{E1FCE135-9336-4092-BBE5-2474B48B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FC6"/>
  </w:style>
  <w:style w:type="paragraph" w:styleId="a5">
    <w:name w:val="footer"/>
    <w:basedOn w:val="a"/>
    <w:link w:val="a6"/>
    <w:uiPriority w:val="99"/>
    <w:unhideWhenUsed/>
    <w:rsid w:val="00331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FC6"/>
  </w:style>
  <w:style w:type="character" w:customStyle="1" w:styleId="ng-binding">
    <w:name w:val="ng-binding"/>
    <w:basedOn w:val="a0"/>
    <w:rsid w:val="00A62E21"/>
  </w:style>
  <w:style w:type="table" w:styleId="a7">
    <w:name w:val="Table Grid"/>
    <w:basedOn w:val="a1"/>
    <w:uiPriority w:val="39"/>
    <w:rsid w:val="00A6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2818"/>
    <w:pPr>
      <w:ind w:leftChars="400" w:left="840"/>
    </w:pPr>
  </w:style>
  <w:style w:type="character" w:styleId="a9">
    <w:name w:val="Hyperlink"/>
    <w:basedOn w:val="a0"/>
    <w:uiPriority w:val="99"/>
    <w:unhideWhenUsed/>
    <w:rsid w:val="007728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281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E4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健太郎</dc:creator>
  <cp:keywords/>
  <dc:description/>
  <cp:lastModifiedBy>山口　健太郎</cp:lastModifiedBy>
  <cp:revision>16</cp:revision>
  <cp:lastPrinted>2024-12-03T06:20:00Z</cp:lastPrinted>
  <dcterms:created xsi:type="dcterms:W3CDTF">2024-11-19T02:01:00Z</dcterms:created>
  <dcterms:modified xsi:type="dcterms:W3CDTF">2024-12-03T06:49:00Z</dcterms:modified>
</cp:coreProperties>
</file>